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69BE834B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24C23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D582A87" w:rsidR="006A144F" w:rsidRPr="00341528" w:rsidRDefault="00AB196C" w:rsidP="00A9729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заявок участников и определению победителя электронного аукциона среди СМСП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A97291">
              <w:rPr>
                <w:rFonts w:ascii="Times New Roman" w:hAnsi="Times New Roman" w:cs="Times New Roman"/>
                <w:b/>
                <w:sz w:val="24"/>
                <w:szCs w:val="24"/>
              </w:rPr>
              <w:t>32414080735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4CAC9268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02679">
        <w:rPr>
          <w:rFonts w:ascii="Times New Roman" w:hAnsi="Times New Roman" w:cs="Times New Roman"/>
          <w:sz w:val="24"/>
          <w:szCs w:val="24"/>
        </w:rPr>
        <w:t>01.11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4520F8DD" w:rsidR="00AE69E2" w:rsidRPr="00A97291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97291" w:rsidRPr="00A9729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административного здания, здания гаража и элементов благоустройства </w:t>
      </w:r>
      <w:proofErr w:type="spellStart"/>
      <w:r w:rsidR="00A97291" w:rsidRPr="00A97291">
        <w:rPr>
          <w:rFonts w:ascii="Times New Roman" w:eastAsia="Times New Roman" w:hAnsi="Times New Roman" w:cs="Times New Roman"/>
          <w:bCs/>
          <w:sz w:val="24"/>
          <w:szCs w:val="24"/>
        </w:rPr>
        <w:t>Заларинского</w:t>
      </w:r>
      <w:proofErr w:type="spellEnd"/>
      <w:r w:rsidR="00A97291" w:rsidRPr="00A9729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производственного участка Саянского отделения                                      ООО "Иркутскэнергосбыт" по адресу: Иркутская обл., п. Залари, ул. Ленина, 105б</w:t>
      </w:r>
      <w:r w:rsidR="001138C5" w:rsidRPr="00A97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0705EF7E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1713F" w14:textId="1012CCCA" w:rsidR="00524C23" w:rsidRDefault="00524C23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sz w:val="24"/>
          <w:szCs w:val="24"/>
        </w:rPr>
        <w:t xml:space="preserve"> 2 187 174,24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14:paraId="52D95303" w14:textId="5FC0A58E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4C23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524C23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7777777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7C9C162B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291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58C834DE" w14:textId="375125F8" w:rsidR="00524C23" w:rsidRDefault="00524C23" w:rsidP="00524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F2A6D97" w14:textId="6652247C" w:rsidR="00524C23" w:rsidRDefault="00524C23" w:rsidP="00524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</w:t>
      </w:r>
    </w:p>
    <w:p w14:paraId="54787536" w14:textId="34BB51AF" w:rsidR="00A97291" w:rsidRPr="00A97291" w:rsidRDefault="00A972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  <w:r w:rsidRPr="00A97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8598" w14:textId="0624FFDD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EA6FB9B" w14:textId="784EA32D" w:rsidR="00EC38BA" w:rsidRDefault="00C62B77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55E82A4D" w14:textId="77777777" w:rsidR="00524C23" w:rsidRDefault="00524C23" w:rsidP="00524C2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21E3B2DA" w14:textId="335EB568" w:rsidR="00524C23" w:rsidRDefault="00524C23" w:rsidP="00524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56716079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14.10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FBD4042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A97291">
        <w:rPr>
          <w:rFonts w:ascii="Times New Roman" w:eastAsia="Times New Roman" w:hAnsi="Times New Roman" w:cs="Times New Roman"/>
          <w:sz w:val="24"/>
          <w:szCs w:val="24"/>
        </w:rPr>
        <w:t>24.10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402C8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 w:rsidRPr="00B402C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 w:rsidRPr="00B402C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8D4875"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036B1C30" w:rsidR="008D4875" w:rsidRPr="008024DA" w:rsidRDefault="00A97291" w:rsidP="00C62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3205772141</w:t>
            </w:r>
          </w:p>
        </w:tc>
        <w:tc>
          <w:tcPr>
            <w:tcW w:w="4536" w:type="dxa"/>
            <w:vAlign w:val="center"/>
          </w:tcPr>
          <w:p w14:paraId="2AB481E4" w14:textId="095AA2CB" w:rsidR="008D4875" w:rsidRPr="008024DA" w:rsidRDefault="00A97291" w:rsidP="00A972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23.10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97291" w14:paraId="2F0DB459" w14:textId="77777777" w:rsidTr="008D4875">
        <w:tc>
          <w:tcPr>
            <w:tcW w:w="531" w:type="dxa"/>
            <w:vAlign w:val="center"/>
          </w:tcPr>
          <w:p w14:paraId="2F64F853" w14:textId="3BCC7C32" w:rsidR="00A97291" w:rsidRPr="006C5A42" w:rsidRDefault="00A97291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4F9749DD" w14:textId="56475193" w:rsidR="00A97291" w:rsidRDefault="00A97291" w:rsidP="00C62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4227370233</w:t>
            </w:r>
          </w:p>
        </w:tc>
        <w:tc>
          <w:tcPr>
            <w:tcW w:w="4536" w:type="dxa"/>
            <w:vAlign w:val="center"/>
          </w:tcPr>
          <w:p w14:paraId="79F98896" w14:textId="21B078CD" w:rsidR="00A97291" w:rsidRDefault="00A97291" w:rsidP="00272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21.10.2024 17:58:51</w:t>
            </w:r>
          </w:p>
        </w:tc>
        <w:tc>
          <w:tcPr>
            <w:tcW w:w="2835" w:type="dxa"/>
            <w:vAlign w:val="center"/>
          </w:tcPr>
          <w:p w14:paraId="74F9D282" w14:textId="68764216" w:rsidR="00A97291" w:rsidRPr="00C222A9" w:rsidRDefault="00A97291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59319302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A19D6" w:rsidRPr="005E0352" w14:paraId="1ABDE0C3" w14:textId="77777777" w:rsidTr="00E8358A">
        <w:trPr>
          <w:trHeight w:val="279"/>
        </w:trPr>
        <w:tc>
          <w:tcPr>
            <w:tcW w:w="1413" w:type="dxa"/>
            <w:vAlign w:val="center"/>
          </w:tcPr>
          <w:p w14:paraId="4878A242" w14:textId="131EADEB" w:rsidR="00DA19D6" w:rsidRPr="008024DA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3205772141</w:t>
            </w:r>
          </w:p>
        </w:tc>
        <w:tc>
          <w:tcPr>
            <w:tcW w:w="2268" w:type="dxa"/>
            <w:vAlign w:val="center"/>
          </w:tcPr>
          <w:p w14:paraId="2480B91D" w14:textId="2442AF5E" w:rsidR="00DA19D6" w:rsidRPr="004B72BF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23.10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DA19D6" w:rsidRPr="004B72BF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DA19D6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19D6" w:rsidRPr="005E0352" w14:paraId="5FCE103D" w14:textId="77777777" w:rsidTr="00E8358A">
        <w:trPr>
          <w:trHeight w:val="279"/>
        </w:trPr>
        <w:tc>
          <w:tcPr>
            <w:tcW w:w="1413" w:type="dxa"/>
            <w:vAlign w:val="center"/>
          </w:tcPr>
          <w:p w14:paraId="37933556" w14:textId="1B02BD41" w:rsidR="00DA19D6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4227370233</w:t>
            </w:r>
          </w:p>
        </w:tc>
        <w:tc>
          <w:tcPr>
            <w:tcW w:w="2268" w:type="dxa"/>
            <w:vAlign w:val="center"/>
          </w:tcPr>
          <w:p w14:paraId="2571EEA6" w14:textId="2D4E6697" w:rsidR="00DA19D6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21.10.2024 17:58:51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17F2" w14:textId="34A3D20D" w:rsidR="00DA19D6" w:rsidRPr="004B72BF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56E3" w14:textId="77777777" w:rsidR="00DA19D6" w:rsidRDefault="00DA19D6" w:rsidP="00DA1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47E8C" w14:textId="17013DA6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 w:rsidRPr="00B402C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B40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EA604" w14:textId="77777777" w:rsidR="00DE67C1" w:rsidRDefault="00DE67C1" w:rsidP="00DE67C1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По итогам электронного аукциона допущенные предложения участников (после рассмотрения первых частей)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984"/>
        <w:gridCol w:w="2127"/>
      </w:tblGrid>
      <w:tr w:rsidR="00DE67C1" w14:paraId="5ABE7E0E" w14:textId="77777777" w:rsidTr="00876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CF01" w14:textId="77777777" w:rsidR="00DE67C1" w:rsidRDefault="00DE67C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3466" w14:textId="77777777" w:rsidR="00DE67C1" w:rsidRDefault="00DE67C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217E" w14:textId="77777777" w:rsidR="00DE67C1" w:rsidRDefault="00DE6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C2F4" w14:textId="77777777" w:rsidR="00DE67C1" w:rsidRDefault="00DE67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DEDD" w14:textId="77777777" w:rsidR="00DE67C1" w:rsidRDefault="00DE6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76085" w14:paraId="5029EAF1" w14:textId="77777777" w:rsidTr="00876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BAA6" w14:textId="77777777" w:rsidR="00876085" w:rsidRDefault="00876085" w:rsidP="0087608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4ACC" w14:textId="2CC477CE" w:rsidR="00876085" w:rsidRDefault="00876085" w:rsidP="0087608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4227370233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B71" w14:textId="71023633" w:rsidR="00876085" w:rsidRDefault="00876085" w:rsidP="0087608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Участник № </w:t>
            </w:r>
            <w:r>
              <w:rPr>
                <w:rFonts w:ascii="Times New Roman" w:hAnsi="Times New Roman"/>
                <w:color w:val="000000"/>
              </w:rPr>
              <w:t>4227370233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2D5E" w14:textId="7AD796EB" w:rsidR="00876085" w:rsidRPr="00876085" w:rsidRDefault="00876085" w:rsidP="0087608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6085">
              <w:rPr>
                <w:rFonts w:ascii="Times New Roman" w:hAnsi="Times New Roman"/>
                <w:color w:val="000000"/>
                <w:sz w:val="21"/>
                <w:szCs w:val="21"/>
              </w:rPr>
              <w:t>1 913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876085">
              <w:rPr>
                <w:rFonts w:ascii="Times New Roman" w:hAnsi="Times New Roman"/>
                <w:color w:val="000000"/>
                <w:sz w:val="21"/>
                <w:szCs w:val="21"/>
              </w:rPr>
              <w:t>777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Pr="0087608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42 </w:t>
            </w:r>
          </w:p>
          <w:p w14:paraId="6ABBFCAC" w14:textId="4AAD583E" w:rsidR="00876085" w:rsidRDefault="00876085" w:rsidP="0087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3743" w14:textId="330C5FCA" w:rsidR="00876085" w:rsidRDefault="00876085" w:rsidP="0087608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t>28.10.2024 09:05:19</w:t>
            </w:r>
          </w:p>
        </w:tc>
      </w:tr>
      <w:tr w:rsidR="00DE67C1" w14:paraId="641D69D8" w14:textId="77777777" w:rsidTr="00876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513" w14:textId="77777777" w:rsidR="00DE67C1" w:rsidRDefault="00DE67C1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AED3" w14:textId="29B0855A" w:rsidR="00DE67C1" w:rsidRDefault="0087608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3205772141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B77C" w14:textId="30C52401" w:rsidR="00DE67C1" w:rsidRDefault="00DE67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Участник № </w:t>
            </w:r>
            <w:r w:rsidR="00876085">
              <w:rPr>
                <w:rFonts w:ascii="Times New Roman" w:hAnsi="Times New Roman"/>
                <w:color w:val="000000"/>
              </w:rPr>
              <w:t>3205772141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6DA7" w14:textId="77777777" w:rsidR="00876085" w:rsidRPr="00876085" w:rsidRDefault="00876085" w:rsidP="0087608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6085">
              <w:rPr>
                <w:rFonts w:ascii="Times New Roman" w:hAnsi="Times New Roman"/>
                <w:color w:val="000000"/>
                <w:sz w:val="21"/>
                <w:szCs w:val="21"/>
              </w:rPr>
              <w:t>1 924 713,30</w:t>
            </w:r>
          </w:p>
          <w:p w14:paraId="768D36AE" w14:textId="074284AB" w:rsidR="00876085" w:rsidRPr="00876085" w:rsidRDefault="00DE67C1" w:rsidP="0087608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6085"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 w:rsidR="0087608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включая </w:t>
            </w:r>
            <w:r w:rsidRPr="00876085">
              <w:rPr>
                <w:rFonts w:ascii="Times New Roman" w:hAnsi="Times New Roman"/>
                <w:color w:val="000000"/>
                <w:sz w:val="21"/>
                <w:szCs w:val="21"/>
              </w:rPr>
              <w:t>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AC65" w14:textId="6721F098" w:rsidR="00DE67C1" w:rsidRPr="00876085" w:rsidRDefault="0087608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t>28.10.2024 09:04:45</w:t>
            </w:r>
          </w:p>
        </w:tc>
      </w:tr>
    </w:tbl>
    <w:p w14:paraId="5772646D" w14:textId="61E41D43" w:rsidR="00DE67C1" w:rsidRDefault="00DE67C1" w:rsidP="00DE67C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 № </w:t>
      </w:r>
      <w:r w:rsidR="00876085">
        <w:rPr>
          <w:rFonts w:ascii="Times New Roman" w:hAnsi="Times New Roman" w:cs="Times New Roman"/>
          <w:color w:val="000000"/>
        </w:rPr>
        <w:t>4227370233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F0BC7F" w14:textId="77777777" w:rsidR="00DE67C1" w:rsidRDefault="00DE67C1" w:rsidP="00DE67C1">
      <w:pPr>
        <w:spacing w:before="36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После окончания торгов электронной торговой площадкой был открыт доступ ко вторым частям заявок участников.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835"/>
        <w:gridCol w:w="2552"/>
      </w:tblGrid>
      <w:tr w:rsidR="00DE67C1" w14:paraId="71D21A99" w14:textId="77777777" w:rsidTr="00DE67C1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7C2C41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A8478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закупки, 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B4AE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CB83CD2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021450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DE67C1" w14:paraId="2E2506ED" w14:textId="77777777" w:rsidTr="00DE67C1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53621C" w14:textId="6B040737" w:rsidR="00DE67C1" w:rsidRDefault="001E6F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4227370233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78FD5" w14:textId="5E86FE91" w:rsidR="00DE67C1" w:rsidRDefault="001E6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«ЭЛЕМЕНТ»</w:t>
            </w:r>
            <w:r w:rsidR="00DE67C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2785B90B" w14:textId="7519F4E9" w:rsidR="00DE67C1" w:rsidRDefault="00DE67C1" w:rsidP="001E6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="001E6FB8">
              <w:rPr>
                <w:rFonts w:ascii="Exo2-Regular" w:hAnsi="Exo2-Regular"/>
                <w:color w:val="404040"/>
                <w:sz w:val="21"/>
                <w:szCs w:val="21"/>
              </w:rPr>
              <w:t>3827047240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AC98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215A3" w14:textId="77777777" w:rsidR="00DE67C1" w:rsidRDefault="00DE67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7C1" w14:paraId="76A4513F" w14:textId="77777777" w:rsidTr="00DE67C1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77D79" w14:textId="1FD451E6" w:rsidR="00DE67C1" w:rsidRDefault="001E6F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3205772141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580D2" w14:textId="30345D80" w:rsidR="00DE67C1" w:rsidRDefault="00DE6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r w:rsidR="001E6FB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ТСК Плюс»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4C8BC76A" w14:textId="3409DBDC" w:rsidR="00DE67C1" w:rsidRDefault="00DE67C1" w:rsidP="001E6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="001E6FB8">
              <w:rPr>
                <w:rFonts w:ascii="Exo2-Regular" w:hAnsi="Exo2-Regular"/>
                <w:color w:val="404040"/>
                <w:sz w:val="21"/>
                <w:szCs w:val="21"/>
              </w:rPr>
              <w:t>3801155107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0028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8BF6A" w14:textId="77777777" w:rsidR="00DE67C1" w:rsidRDefault="00DE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18CDD4F3" w14:textId="77777777" w:rsidR="00DE67C1" w:rsidRDefault="00DE67C1" w:rsidP="00DE67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 по рассмотрению вторых частей: допущено заявок – 2; отклонено заявок – 0</w:t>
      </w:r>
    </w:p>
    <w:p w14:paraId="47F31EFB" w14:textId="77777777" w:rsidR="001E6FB8" w:rsidRDefault="001E6FB8" w:rsidP="001E6FB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54F84E56" w14:textId="1067EDFD" w:rsidR="001E6FB8" w:rsidRDefault="001E6FB8" w:rsidP="001E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«ЭЛЕМЕНТ»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>принято решение заключить с ним договор на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Pr="00A9729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административного здания, здания гаража и элементов благоустройства </w:t>
      </w:r>
      <w:proofErr w:type="spellStart"/>
      <w:r w:rsidRPr="00A97291">
        <w:rPr>
          <w:rFonts w:ascii="Times New Roman" w:eastAsia="Times New Roman" w:hAnsi="Times New Roman" w:cs="Times New Roman"/>
          <w:bCs/>
          <w:sz w:val="24"/>
          <w:szCs w:val="24"/>
        </w:rPr>
        <w:t>Заларинского</w:t>
      </w:r>
      <w:proofErr w:type="spellEnd"/>
      <w:r w:rsidRPr="00A9729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производственного участка Саянского отделения                                      ООО "Иркутскэнергосбыт" по адресу: Иркутская обл., п. Залари, ул. Ленина, 105б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1 913 777,42 руб. (Один миллион девятьсот тринадцать тысяч семьсот сем</w:t>
      </w:r>
      <w:r w:rsidR="00806A5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десят семь рублей 42 копейки), НДС не облагается (УСН). Срок выполнения работ в течение </w:t>
      </w:r>
      <w:r w:rsidR="00806A5C">
        <w:rPr>
          <w:rFonts w:ascii="Times New Roman" w:hAnsi="Times New Roman" w:cs="Times New Roman"/>
          <w:sz w:val="24"/>
          <w:szCs w:val="24"/>
        </w:rPr>
        <w:t>45</w:t>
      </w:r>
      <w:r w:rsidRPr="001E6FB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06A5C">
        <w:rPr>
          <w:rFonts w:ascii="Times New Roman" w:hAnsi="Times New Roman" w:cs="Times New Roman"/>
          <w:sz w:val="24"/>
          <w:szCs w:val="24"/>
        </w:rPr>
        <w:t>календарных дней с момента подписания договора. Срок гарантии на выполненные работы</w:t>
      </w:r>
      <w:r>
        <w:rPr>
          <w:rFonts w:ascii="Times New Roman" w:hAnsi="Times New Roman" w:cs="Times New Roman"/>
          <w:sz w:val="24"/>
          <w:szCs w:val="24"/>
        </w:rPr>
        <w:t xml:space="preserve">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2F47BD18" w14:textId="77777777" w:rsidR="00F32A39" w:rsidRPr="00DE67C1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611B">
      <w:footerReference w:type="default" r:id="rId11"/>
      <w:pgSz w:w="11906" w:h="16838"/>
      <w:pgMar w:top="568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2881" w14:textId="77777777" w:rsidR="00E477A6" w:rsidRDefault="00E477A6" w:rsidP="001D011F">
      <w:pPr>
        <w:spacing w:after="0" w:line="240" w:lineRule="auto"/>
      </w:pPr>
      <w:r>
        <w:separator/>
      </w:r>
    </w:p>
  </w:endnote>
  <w:endnote w:type="continuationSeparator" w:id="0">
    <w:p w14:paraId="443BDA94" w14:textId="77777777" w:rsidR="00E477A6" w:rsidRDefault="00E477A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E477A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4B06" w14:textId="77777777" w:rsidR="00E477A6" w:rsidRDefault="00E477A6" w:rsidP="001D011F">
      <w:pPr>
        <w:spacing w:after="0" w:line="240" w:lineRule="auto"/>
      </w:pPr>
      <w:r>
        <w:separator/>
      </w:r>
    </w:p>
  </w:footnote>
  <w:footnote w:type="continuationSeparator" w:id="0">
    <w:p w14:paraId="3D09856A" w14:textId="77777777" w:rsidR="00E477A6" w:rsidRDefault="00E477A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E6FB8"/>
    <w:rsid w:val="001F421E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28C9"/>
    <w:rsid w:val="00273485"/>
    <w:rsid w:val="00273FFB"/>
    <w:rsid w:val="0027774A"/>
    <w:rsid w:val="00280E93"/>
    <w:rsid w:val="00284BBB"/>
    <w:rsid w:val="00287F2B"/>
    <w:rsid w:val="00293F6D"/>
    <w:rsid w:val="0029611B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23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A7114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786A"/>
    <w:rsid w:val="00790BC2"/>
    <w:rsid w:val="007A5AB0"/>
    <w:rsid w:val="007C2845"/>
    <w:rsid w:val="007C77FE"/>
    <w:rsid w:val="007F176C"/>
    <w:rsid w:val="007F31BC"/>
    <w:rsid w:val="007F64C8"/>
    <w:rsid w:val="008024DA"/>
    <w:rsid w:val="00802F7E"/>
    <w:rsid w:val="00806A5C"/>
    <w:rsid w:val="008142D1"/>
    <w:rsid w:val="008217B4"/>
    <w:rsid w:val="008347FD"/>
    <w:rsid w:val="00842CF5"/>
    <w:rsid w:val="00861DAF"/>
    <w:rsid w:val="00870616"/>
    <w:rsid w:val="00876085"/>
    <w:rsid w:val="0088446D"/>
    <w:rsid w:val="00890947"/>
    <w:rsid w:val="008A0875"/>
    <w:rsid w:val="008B10C8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2679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2AF9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146A"/>
    <w:rsid w:val="00A95C79"/>
    <w:rsid w:val="00A97291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02C8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62B77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19D6"/>
    <w:rsid w:val="00DA3AF6"/>
    <w:rsid w:val="00DE0A9E"/>
    <w:rsid w:val="00DE2FE4"/>
    <w:rsid w:val="00DE30E2"/>
    <w:rsid w:val="00DE67C1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77A6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1137"/>
    <w:rsid w:val="00F269C9"/>
    <w:rsid w:val="00F32A39"/>
    <w:rsid w:val="00F3369D"/>
    <w:rsid w:val="00F502D5"/>
    <w:rsid w:val="00F5779D"/>
    <w:rsid w:val="00F57A38"/>
    <w:rsid w:val="00F61B38"/>
    <w:rsid w:val="00F65969"/>
    <w:rsid w:val="00F7716B"/>
    <w:rsid w:val="00F80157"/>
    <w:rsid w:val="00FA7FE1"/>
    <w:rsid w:val="00FB7DCA"/>
    <w:rsid w:val="00FC508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DE67C1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13</cp:revision>
  <cp:lastPrinted>2022-09-27T07:23:00Z</cp:lastPrinted>
  <dcterms:created xsi:type="dcterms:W3CDTF">2024-06-07T00:30:00Z</dcterms:created>
  <dcterms:modified xsi:type="dcterms:W3CDTF">2024-11-01T00:41:00Z</dcterms:modified>
</cp:coreProperties>
</file>